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26FA9" w:rsidRPr="0023675E" w:rsidRDefault="00026FA9" w:rsidP="00026FA9">
      <w:pPr>
        <w:spacing w:after="0"/>
        <w:ind w:firstLine="709"/>
        <w:jc w:val="right"/>
        <w:rPr>
          <w:sz w:val="24"/>
          <w:szCs w:val="24"/>
        </w:rPr>
      </w:pPr>
    </w:p>
    <w:p w:rsidR="00026FA9" w:rsidRPr="0023675E" w:rsidRDefault="00026FA9" w:rsidP="00026FA9">
      <w:pPr>
        <w:spacing w:after="0"/>
        <w:ind w:firstLine="709"/>
        <w:jc w:val="center"/>
        <w:rPr>
          <w:b/>
          <w:sz w:val="24"/>
          <w:szCs w:val="24"/>
        </w:rPr>
      </w:pPr>
      <w:r w:rsidRPr="0023675E">
        <w:rPr>
          <w:b/>
          <w:sz w:val="24"/>
          <w:szCs w:val="24"/>
        </w:rPr>
        <w:t xml:space="preserve">ПЛАН РАБОТЫ ОБЩЕСТВЕННОЙ ПАЛАТЫ НЕНЕЦКОГО АВТОНОМНОГО ОКРУГА </w:t>
      </w:r>
    </w:p>
    <w:p w:rsidR="005C4A42" w:rsidRPr="0023675E" w:rsidRDefault="005C4A42" w:rsidP="00026FA9">
      <w:pPr>
        <w:spacing w:after="0"/>
        <w:ind w:firstLine="709"/>
        <w:jc w:val="center"/>
        <w:rPr>
          <w:b/>
          <w:sz w:val="24"/>
          <w:szCs w:val="2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95"/>
        <w:gridCol w:w="5392"/>
        <w:gridCol w:w="2268"/>
        <w:gridCol w:w="2410"/>
        <w:gridCol w:w="3621"/>
      </w:tblGrid>
      <w:tr w:rsidR="00F46398" w:rsidRPr="0023675E" w:rsidTr="005C4A42">
        <w:tc>
          <w:tcPr>
            <w:tcW w:w="1095" w:type="dxa"/>
          </w:tcPr>
          <w:p w:rsidR="00026FA9" w:rsidRPr="0023675E" w:rsidRDefault="00026FA9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№ п/п</w:t>
            </w:r>
          </w:p>
        </w:tc>
        <w:tc>
          <w:tcPr>
            <w:tcW w:w="5392" w:type="dxa"/>
          </w:tcPr>
          <w:p w:rsidR="00026FA9" w:rsidRPr="0023675E" w:rsidRDefault="00026FA9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Мероприятия </w:t>
            </w:r>
          </w:p>
        </w:tc>
        <w:tc>
          <w:tcPr>
            <w:tcW w:w="2268" w:type="dxa"/>
          </w:tcPr>
          <w:p w:rsidR="00026FA9" w:rsidRPr="0023675E" w:rsidRDefault="00026FA9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Сроки </w:t>
            </w:r>
          </w:p>
        </w:tc>
        <w:tc>
          <w:tcPr>
            <w:tcW w:w="2410" w:type="dxa"/>
          </w:tcPr>
          <w:p w:rsidR="00026FA9" w:rsidRPr="0023675E" w:rsidRDefault="00026FA9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Ответственные </w:t>
            </w:r>
          </w:p>
        </w:tc>
        <w:tc>
          <w:tcPr>
            <w:tcW w:w="3621" w:type="dxa"/>
          </w:tcPr>
          <w:p w:rsidR="00026FA9" w:rsidRPr="0023675E" w:rsidRDefault="00026FA9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Участники/примечания</w:t>
            </w:r>
          </w:p>
        </w:tc>
      </w:tr>
      <w:tr w:rsidR="00FB757F" w:rsidRPr="0023675E" w:rsidTr="00996100">
        <w:tc>
          <w:tcPr>
            <w:tcW w:w="1095" w:type="dxa"/>
          </w:tcPr>
          <w:p w:rsidR="005C4A42" w:rsidRPr="0023675E" w:rsidRDefault="005C4A42" w:rsidP="00026FA9">
            <w:pPr>
              <w:jc w:val="center"/>
              <w:rPr>
                <w:b/>
                <w:sz w:val="24"/>
                <w:szCs w:val="24"/>
              </w:rPr>
            </w:pPr>
          </w:p>
          <w:p w:rsidR="00FB757F" w:rsidRPr="0023675E" w:rsidRDefault="00FB757F" w:rsidP="00026FA9">
            <w:pPr>
              <w:jc w:val="center"/>
              <w:rPr>
                <w:b/>
                <w:sz w:val="24"/>
                <w:szCs w:val="24"/>
              </w:rPr>
            </w:pPr>
            <w:r w:rsidRPr="0023675E">
              <w:rPr>
                <w:b/>
                <w:sz w:val="24"/>
                <w:szCs w:val="24"/>
              </w:rPr>
              <w:t>1</w:t>
            </w:r>
          </w:p>
        </w:tc>
        <w:tc>
          <w:tcPr>
            <w:tcW w:w="13691" w:type="dxa"/>
            <w:gridSpan w:val="4"/>
          </w:tcPr>
          <w:p w:rsidR="005C4A42" w:rsidRPr="0023675E" w:rsidRDefault="005C4A42" w:rsidP="00FB757F">
            <w:pPr>
              <w:rPr>
                <w:b/>
                <w:sz w:val="24"/>
                <w:szCs w:val="24"/>
              </w:rPr>
            </w:pPr>
          </w:p>
          <w:p w:rsidR="00FB757F" w:rsidRPr="0023675E" w:rsidRDefault="00FB757F" w:rsidP="00FB757F">
            <w:pPr>
              <w:rPr>
                <w:b/>
                <w:sz w:val="24"/>
                <w:szCs w:val="24"/>
              </w:rPr>
            </w:pPr>
            <w:r w:rsidRPr="0023675E">
              <w:rPr>
                <w:b/>
                <w:sz w:val="24"/>
                <w:szCs w:val="24"/>
              </w:rPr>
              <w:t xml:space="preserve">ОБЩЕСТВЕННЫЕ МЕРОПРИЯТИЯ </w:t>
            </w:r>
          </w:p>
        </w:tc>
      </w:tr>
      <w:tr w:rsidR="002C2BF5" w:rsidRPr="0023675E" w:rsidTr="005C4A42">
        <w:tc>
          <w:tcPr>
            <w:tcW w:w="1095" w:type="dxa"/>
          </w:tcPr>
          <w:p w:rsidR="002C2BF5" w:rsidRPr="0023675E" w:rsidRDefault="002C2BF5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</w:t>
            </w:r>
            <w:r w:rsidR="00FB757F" w:rsidRPr="0023675E">
              <w:rPr>
                <w:sz w:val="24"/>
                <w:szCs w:val="24"/>
              </w:rPr>
              <w:t>1</w:t>
            </w:r>
          </w:p>
        </w:tc>
        <w:tc>
          <w:tcPr>
            <w:tcW w:w="5392" w:type="dxa"/>
          </w:tcPr>
          <w:p w:rsidR="002C2BF5" w:rsidRPr="0023675E" w:rsidRDefault="00377118" w:rsidP="0028255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Подведение итогов конкурса рисунков, проводимого ко дню защиты детей Ассоциацией юристов.</w:t>
            </w:r>
          </w:p>
        </w:tc>
        <w:tc>
          <w:tcPr>
            <w:tcW w:w="2268" w:type="dxa"/>
          </w:tcPr>
          <w:p w:rsidR="002C2BF5" w:rsidRDefault="0037711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01.06.2023</w:t>
            </w:r>
            <w:r w:rsidR="00346995">
              <w:rPr>
                <w:sz w:val="24"/>
                <w:szCs w:val="24"/>
              </w:rPr>
              <w:t xml:space="preserve"> </w:t>
            </w:r>
          </w:p>
          <w:p w:rsidR="00346995" w:rsidRPr="0023675E" w:rsidRDefault="00346995" w:rsidP="00026FA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Продлен до 09.06.2023</w:t>
            </w:r>
          </w:p>
        </w:tc>
        <w:tc>
          <w:tcPr>
            <w:tcW w:w="2410" w:type="dxa"/>
          </w:tcPr>
          <w:p w:rsidR="002C2BF5" w:rsidRPr="0023675E" w:rsidRDefault="0037711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Дитятева Е.С.</w:t>
            </w:r>
          </w:p>
        </w:tc>
        <w:tc>
          <w:tcPr>
            <w:tcW w:w="3621" w:type="dxa"/>
          </w:tcPr>
          <w:p w:rsidR="002C2BF5" w:rsidRPr="0023675E" w:rsidRDefault="0037711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совета – члены жюри</w:t>
            </w:r>
          </w:p>
        </w:tc>
      </w:tr>
      <w:tr w:rsidR="00377118" w:rsidRPr="0023675E" w:rsidTr="005C4A42">
        <w:tc>
          <w:tcPr>
            <w:tcW w:w="1095" w:type="dxa"/>
          </w:tcPr>
          <w:p w:rsidR="00B32097" w:rsidRPr="0023675E" w:rsidRDefault="00377118" w:rsidP="00B32097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</w:t>
            </w:r>
            <w:r w:rsidR="00B32097">
              <w:rPr>
                <w:sz w:val="24"/>
                <w:szCs w:val="24"/>
              </w:rPr>
              <w:t>2</w:t>
            </w:r>
          </w:p>
        </w:tc>
        <w:tc>
          <w:tcPr>
            <w:tcW w:w="5392" w:type="dxa"/>
          </w:tcPr>
          <w:p w:rsidR="00377118" w:rsidRPr="0023675E" w:rsidRDefault="00377118" w:rsidP="00282551">
            <w:pPr>
              <w:tabs>
                <w:tab w:val="left" w:pos="900"/>
              </w:tabs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Оказание бесплатной юридической помощи в день открытых дверей Ассоциации юристов </w:t>
            </w:r>
            <w:proofErr w:type="gramStart"/>
            <w:r w:rsidRPr="0023675E">
              <w:rPr>
                <w:sz w:val="24"/>
                <w:szCs w:val="24"/>
              </w:rPr>
              <w:t>по вопросам</w:t>
            </w:r>
            <w:proofErr w:type="gramEnd"/>
            <w:r w:rsidRPr="0023675E">
              <w:rPr>
                <w:sz w:val="24"/>
                <w:szCs w:val="24"/>
              </w:rPr>
              <w:t xml:space="preserve"> связанным с несовершеннолетними</w:t>
            </w:r>
          </w:p>
        </w:tc>
        <w:tc>
          <w:tcPr>
            <w:tcW w:w="2268" w:type="dxa"/>
          </w:tcPr>
          <w:p w:rsidR="00377118" w:rsidRPr="0023675E" w:rsidRDefault="0037711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02.06.2023</w:t>
            </w:r>
          </w:p>
        </w:tc>
        <w:tc>
          <w:tcPr>
            <w:tcW w:w="2410" w:type="dxa"/>
          </w:tcPr>
          <w:p w:rsidR="00377118" w:rsidRPr="0023675E" w:rsidRDefault="0037711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Дитятева Е.С.</w:t>
            </w:r>
          </w:p>
        </w:tc>
        <w:tc>
          <w:tcPr>
            <w:tcW w:w="3621" w:type="dxa"/>
          </w:tcPr>
          <w:p w:rsidR="00377118" w:rsidRPr="0023675E" w:rsidRDefault="0037711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С участием Уполномоченного по правам ребенка и Уполномоченного по правам человека</w:t>
            </w:r>
          </w:p>
        </w:tc>
      </w:tr>
      <w:tr w:rsidR="00F46398" w:rsidRPr="0023675E" w:rsidTr="005C4A42">
        <w:tc>
          <w:tcPr>
            <w:tcW w:w="1095" w:type="dxa"/>
          </w:tcPr>
          <w:p w:rsidR="00B32097" w:rsidRPr="0023675E" w:rsidRDefault="00F46398" w:rsidP="00B32097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</w:t>
            </w:r>
            <w:r w:rsidR="00B32097">
              <w:rPr>
                <w:sz w:val="24"/>
                <w:szCs w:val="24"/>
              </w:rPr>
              <w:t>3</w:t>
            </w:r>
          </w:p>
        </w:tc>
        <w:tc>
          <w:tcPr>
            <w:tcW w:w="5392" w:type="dxa"/>
          </w:tcPr>
          <w:p w:rsidR="00F46398" w:rsidRPr="0023675E" w:rsidRDefault="00657DB0" w:rsidP="00F46398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Участие в проекте региональной общественной организации по сохранению традиций и культуры народов «Возрождение» </w:t>
            </w:r>
            <w:r w:rsidR="00F46398" w:rsidRPr="0023675E">
              <w:rPr>
                <w:sz w:val="24"/>
                <w:szCs w:val="24"/>
              </w:rPr>
              <w:t xml:space="preserve">- </w:t>
            </w:r>
          </w:p>
          <w:p w:rsidR="00026FA9" w:rsidRPr="0023675E" w:rsidRDefault="00F46398" w:rsidP="00F46398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«Арктический балл»</w:t>
            </w:r>
          </w:p>
        </w:tc>
        <w:tc>
          <w:tcPr>
            <w:tcW w:w="2268" w:type="dxa"/>
          </w:tcPr>
          <w:p w:rsidR="00026FA9" w:rsidRPr="0023675E" w:rsidRDefault="00F4639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04.06.2023</w:t>
            </w:r>
          </w:p>
        </w:tc>
        <w:tc>
          <w:tcPr>
            <w:tcW w:w="2410" w:type="dxa"/>
          </w:tcPr>
          <w:p w:rsidR="00026FA9" w:rsidRPr="0023675E" w:rsidRDefault="00F4639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Пермякова Л.С.</w:t>
            </w:r>
          </w:p>
        </w:tc>
        <w:tc>
          <w:tcPr>
            <w:tcW w:w="3621" w:type="dxa"/>
          </w:tcPr>
          <w:p w:rsidR="00026FA9" w:rsidRPr="0023675E" w:rsidRDefault="00F4639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ОП</w:t>
            </w:r>
          </w:p>
        </w:tc>
      </w:tr>
      <w:tr w:rsidR="00F029D6" w:rsidRPr="0023675E" w:rsidTr="005C4A42">
        <w:tc>
          <w:tcPr>
            <w:tcW w:w="1095" w:type="dxa"/>
          </w:tcPr>
          <w:p w:rsidR="00F029D6" w:rsidRPr="0023675E" w:rsidRDefault="00F029D6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</w:t>
            </w:r>
            <w:r w:rsidR="00B32097">
              <w:rPr>
                <w:sz w:val="24"/>
                <w:szCs w:val="24"/>
              </w:rPr>
              <w:t>4</w:t>
            </w:r>
          </w:p>
        </w:tc>
        <w:tc>
          <w:tcPr>
            <w:tcW w:w="5392" w:type="dxa"/>
          </w:tcPr>
          <w:p w:rsidR="00F029D6" w:rsidRPr="0023675E" w:rsidRDefault="00F029D6" w:rsidP="00F46398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Участие в работе сессии Собрания депутатов НАО</w:t>
            </w:r>
          </w:p>
        </w:tc>
        <w:tc>
          <w:tcPr>
            <w:tcW w:w="2268" w:type="dxa"/>
          </w:tcPr>
          <w:p w:rsidR="00F029D6" w:rsidRPr="0023675E" w:rsidRDefault="00F029D6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07.06.2023</w:t>
            </w:r>
          </w:p>
        </w:tc>
        <w:tc>
          <w:tcPr>
            <w:tcW w:w="2410" w:type="dxa"/>
          </w:tcPr>
          <w:p w:rsidR="00F029D6" w:rsidRPr="0023675E" w:rsidRDefault="00F029D6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Чупров А.С.</w:t>
            </w:r>
          </w:p>
        </w:tc>
        <w:tc>
          <w:tcPr>
            <w:tcW w:w="3621" w:type="dxa"/>
          </w:tcPr>
          <w:p w:rsidR="00F029D6" w:rsidRPr="0023675E" w:rsidRDefault="00F029D6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---</w:t>
            </w:r>
          </w:p>
        </w:tc>
      </w:tr>
      <w:tr w:rsidR="00F46398" w:rsidRPr="0023675E" w:rsidTr="005C4A42">
        <w:tc>
          <w:tcPr>
            <w:tcW w:w="1095" w:type="dxa"/>
          </w:tcPr>
          <w:p w:rsidR="00026FA9" w:rsidRPr="0023675E" w:rsidRDefault="00F4639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</w:t>
            </w:r>
            <w:r w:rsidR="00B32097">
              <w:rPr>
                <w:sz w:val="24"/>
                <w:szCs w:val="24"/>
              </w:rPr>
              <w:t>5</w:t>
            </w:r>
          </w:p>
        </w:tc>
        <w:tc>
          <w:tcPr>
            <w:tcW w:w="5392" w:type="dxa"/>
          </w:tcPr>
          <w:p w:rsidR="00026FA9" w:rsidRPr="0023675E" w:rsidRDefault="00F46398" w:rsidP="00282551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Поздравление жителей округа с днем России</w:t>
            </w:r>
          </w:p>
        </w:tc>
        <w:tc>
          <w:tcPr>
            <w:tcW w:w="2268" w:type="dxa"/>
          </w:tcPr>
          <w:p w:rsidR="00026FA9" w:rsidRPr="0023675E" w:rsidRDefault="00F4639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12.06.2023</w:t>
            </w:r>
          </w:p>
        </w:tc>
        <w:tc>
          <w:tcPr>
            <w:tcW w:w="2410" w:type="dxa"/>
          </w:tcPr>
          <w:p w:rsidR="00026FA9" w:rsidRPr="0023675E" w:rsidRDefault="00F4639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Торопова А.Н.</w:t>
            </w:r>
          </w:p>
        </w:tc>
        <w:tc>
          <w:tcPr>
            <w:tcW w:w="3621" w:type="dxa"/>
          </w:tcPr>
          <w:p w:rsidR="00026FA9" w:rsidRPr="0023675E" w:rsidRDefault="00F46398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Официальный сайт, социальная сеть ВКонтакте, электронная почта</w:t>
            </w:r>
          </w:p>
        </w:tc>
      </w:tr>
      <w:tr w:rsidR="00F46398" w:rsidRPr="0023675E" w:rsidTr="005C4A42">
        <w:tc>
          <w:tcPr>
            <w:tcW w:w="1095" w:type="dxa"/>
          </w:tcPr>
          <w:p w:rsidR="00026FA9" w:rsidRPr="0023675E" w:rsidRDefault="00C63EFF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</w:t>
            </w:r>
            <w:r w:rsidR="00B32097">
              <w:rPr>
                <w:sz w:val="24"/>
                <w:szCs w:val="24"/>
              </w:rPr>
              <w:t>6</w:t>
            </w:r>
          </w:p>
        </w:tc>
        <w:tc>
          <w:tcPr>
            <w:tcW w:w="5392" w:type="dxa"/>
          </w:tcPr>
          <w:p w:rsidR="00026FA9" w:rsidRPr="0023675E" w:rsidRDefault="00C63EFF" w:rsidP="00282551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Участие в экологическом соревновании «Чистые игры»</w:t>
            </w:r>
          </w:p>
        </w:tc>
        <w:tc>
          <w:tcPr>
            <w:tcW w:w="2268" w:type="dxa"/>
          </w:tcPr>
          <w:p w:rsidR="00026FA9" w:rsidRPr="0023675E" w:rsidRDefault="00C63EFF" w:rsidP="005C4A42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с 10 по16 июня </w:t>
            </w:r>
          </w:p>
        </w:tc>
        <w:tc>
          <w:tcPr>
            <w:tcW w:w="2410" w:type="dxa"/>
          </w:tcPr>
          <w:p w:rsidR="00026FA9" w:rsidRPr="0023675E" w:rsidRDefault="00C63EFF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Баширова М.А.</w:t>
            </w:r>
          </w:p>
        </w:tc>
        <w:tc>
          <w:tcPr>
            <w:tcW w:w="3621" w:type="dxa"/>
          </w:tcPr>
          <w:p w:rsidR="00026FA9" w:rsidRPr="0023675E" w:rsidRDefault="00C63EFF" w:rsidP="00C63EFF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Команда из состава ОП</w:t>
            </w:r>
            <w:r w:rsidR="005C4A42" w:rsidRPr="0023675E">
              <w:rPr>
                <w:sz w:val="24"/>
                <w:szCs w:val="24"/>
              </w:rPr>
              <w:t xml:space="preserve"> (дата на согласовании)</w:t>
            </w:r>
          </w:p>
        </w:tc>
      </w:tr>
      <w:tr w:rsidR="00D93B9C" w:rsidRPr="0023675E" w:rsidTr="005C4A42">
        <w:tc>
          <w:tcPr>
            <w:tcW w:w="1095" w:type="dxa"/>
          </w:tcPr>
          <w:p w:rsidR="00D93B9C" w:rsidRPr="0023675E" w:rsidRDefault="00D93B9C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1.8</w:t>
            </w:r>
          </w:p>
        </w:tc>
        <w:tc>
          <w:tcPr>
            <w:tcW w:w="5392" w:type="dxa"/>
          </w:tcPr>
          <w:p w:rsidR="00D93B9C" w:rsidRPr="0023675E" w:rsidRDefault="00D93B9C" w:rsidP="00D93B9C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Участие в общенациональной акции «Свеча памяти». Возложение цветов у обелиска. </w:t>
            </w:r>
          </w:p>
        </w:tc>
        <w:tc>
          <w:tcPr>
            <w:tcW w:w="2268" w:type="dxa"/>
          </w:tcPr>
          <w:p w:rsidR="00D93B9C" w:rsidRPr="0023675E" w:rsidRDefault="00D93B9C" w:rsidP="005C4A42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22.06.2023</w:t>
            </w:r>
          </w:p>
          <w:p w:rsidR="00D93B9C" w:rsidRPr="0023675E" w:rsidRDefault="00D93B9C" w:rsidP="005C4A42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4.00</w:t>
            </w:r>
          </w:p>
        </w:tc>
        <w:tc>
          <w:tcPr>
            <w:tcW w:w="2410" w:type="dxa"/>
          </w:tcPr>
          <w:p w:rsidR="00D93B9C" w:rsidRPr="0023675E" w:rsidRDefault="00D93B9C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Чупров А.С.</w:t>
            </w:r>
          </w:p>
        </w:tc>
        <w:tc>
          <w:tcPr>
            <w:tcW w:w="3621" w:type="dxa"/>
          </w:tcPr>
          <w:p w:rsidR="00D93B9C" w:rsidRPr="0023675E" w:rsidRDefault="00D93B9C" w:rsidP="00C63EFF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ОП</w:t>
            </w:r>
          </w:p>
        </w:tc>
      </w:tr>
      <w:tr w:rsidR="005C4A42" w:rsidRPr="0023675E" w:rsidTr="005C4A42">
        <w:tc>
          <w:tcPr>
            <w:tcW w:w="1095" w:type="dxa"/>
          </w:tcPr>
          <w:p w:rsidR="005C4A42" w:rsidRPr="0023675E" w:rsidRDefault="005C4A42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</w:t>
            </w:r>
            <w:r w:rsidR="00B32097">
              <w:rPr>
                <w:sz w:val="24"/>
                <w:szCs w:val="24"/>
              </w:rPr>
              <w:t>7</w:t>
            </w:r>
          </w:p>
        </w:tc>
        <w:tc>
          <w:tcPr>
            <w:tcW w:w="5392" w:type="dxa"/>
          </w:tcPr>
          <w:p w:rsidR="005C4A42" w:rsidRPr="0023675E" w:rsidRDefault="005C4A42" w:rsidP="005C4A42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Участие в просветительском мероприятии НОО «ВОИ»: встреча с руководителем департамента цифрового развития НАО на тему «Безопасность в интернете. Основные государственные услуги. Мир без барьеров»</w:t>
            </w:r>
            <w:r w:rsidR="009F6AC3" w:rsidRPr="0023675E">
              <w:rPr>
                <w:sz w:val="24"/>
                <w:szCs w:val="24"/>
              </w:rPr>
              <w:t>. (Экскурсия по Кванториуму и в Пустозерск).</w:t>
            </w:r>
          </w:p>
        </w:tc>
        <w:tc>
          <w:tcPr>
            <w:tcW w:w="2268" w:type="dxa"/>
          </w:tcPr>
          <w:p w:rsidR="005C4A42" w:rsidRPr="0023675E" w:rsidRDefault="009F6AC3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Июнь 2023</w:t>
            </w:r>
          </w:p>
        </w:tc>
        <w:tc>
          <w:tcPr>
            <w:tcW w:w="2410" w:type="dxa"/>
          </w:tcPr>
          <w:p w:rsidR="005C4A42" w:rsidRPr="0023675E" w:rsidRDefault="009F6AC3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Ковалевская Н.Е.</w:t>
            </w:r>
          </w:p>
        </w:tc>
        <w:tc>
          <w:tcPr>
            <w:tcW w:w="3621" w:type="dxa"/>
          </w:tcPr>
          <w:p w:rsidR="005C4A42" w:rsidRPr="0023675E" w:rsidRDefault="009F6AC3" w:rsidP="00C63EFF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ОП</w:t>
            </w:r>
          </w:p>
          <w:p w:rsidR="00014DF0" w:rsidRPr="0023675E" w:rsidRDefault="00014DF0" w:rsidP="00C63EFF">
            <w:pPr>
              <w:jc w:val="center"/>
              <w:rPr>
                <w:sz w:val="24"/>
                <w:szCs w:val="24"/>
              </w:rPr>
            </w:pPr>
          </w:p>
        </w:tc>
      </w:tr>
      <w:tr w:rsidR="00014DF0" w:rsidRPr="0023675E" w:rsidTr="005C4A42">
        <w:tc>
          <w:tcPr>
            <w:tcW w:w="1095" w:type="dxa"/>
          </w:tcPr>
          <w:p w:rsidR="00014DF0" w:rsidRPr="0023675E" w:rsidRDefault="00014DF0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1.</w:t>
            </w:r>
            <w:r w:rsidR="00B32097">
              <w:rPr>
                <w:sz w:val="24"/>
                <w:szCs w:val="24"/>
              </w:rPr>
              <w:t>8</w:t>
            </w:r>
          </w:p>
        </w:tc>
        <w:tc>
          <w:tcPr>
            <w:tcW w:w="5392" w:type="dxa"/>
          </w:tcPr>
          <w:p w:rsidR="00014DF0" w:rsidRPr="0023675E" w:rsidRDefault="00014DF0" w:rsidP="00014DF0">
            <w:pPr>
              <w:pStyle w:val="a4"/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Мониторинг состояния </w:t>
            </w:r>
            <w:r w:rsidRPr="0023675E">
              <w:rPr>
                <w:sz w:val="24"/>
                <w:szCs w:val="24"/>
                <w:shd w:val="clear" w:color="auto" w:fill="FFFFFF"/>
              </w:rPr>
              <w:t>спортивных и </w:t>
            </w:r>
            <w:r w:rsidRPr="0023675E">
              <w:rPr>
                <w:bCs/>
                <w:sz w:val="24"/>
                <w:szCs w:val="24"/>
                <w:shd w:val="clear" w:color="auto" w:fill="FFFFFF"/>
              </w:rPr>
              <w:t>детских</w:t>
            </w:r>
            <w:r w:rsidRPr="0023675E">
              <w:rPr>
                <w:sz w:val="24"/>
                <w:szCs w:val="24"/>
                <w:shd w:val="clear" w:color="auto" w:fill="FFFFFF"/>
              </w:rPr>
              <w:t> игровых </w:t>
            </w:r>
            <w:r w:rsidRPr="0023675E">
              <w:rPr>
                <w:bCs/>
                <w:sz w:val="24"/>
                <w:szCs w:val="24"/>
                <w:shd w:val="clear" w:color="auto" w:fill="FFFFFF"/>
              </w:rPr>
              <w:t>площадок</w:t>
            </w:r>
            <w:r w:rsidRPr="0023675E">
              <w:rPr>
                <w:sz w:val="24"/>
                <w:szCs w:val="24"/>
                <w:shd w:val="clear" w:color="auto" w:fill="FFFFFF"/>
              </w:rPr>
              <w:t> на территории города Нарьян-Мар и поселка Искателей</w:t>
            </w:r>
          </w:p>
        </w:tc>
        <w:tc>
          <w:tcPr>
            <w:tcW w:w="2268" w:type="dxa"/>
          </w:tcPr>
          <w:p w:rsidR="00014DF0" w:rsidRPr="0023675E" w:rsidRDefault="00014DF0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Июнь 2023</w:t>
            </w:r>
          </w:p>
        </w:tc>
        <w:tc>
          <w:tcPr>
            <w:tcW w:w="2410" w:type="dxa"/>
          </w:tcPr>
          <w:p w:rsidR="00014DF0" w:rsidRPr="0023675E" w:rsidRDefault="00014DF0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Лузгин И.Н.</w:t>
            </w:r>
          </w:p>
        </w:tc>
        <w:tc>
          <w:tcPr>
            <w:tcW w:w="3621" w:type="dxa"/>
          </w:tcPr>
          <w:p w:rsidR="00014DF0" w:rsidRPr="0023675E" w:rsidRDefault="00014DF0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комиссии ОП по вопросам образования, культуры и спорта</w:t>
            </w:r>
          </w:p>
          <w:p w:rsidR="00014DF0" w:rsidRPr="0023675E" w:rsidRDefault="00014DF0" w:rsidP="007B4A94">
            <w:pPr>
              <w:jc w:val="center"/>
              <w:rPr>
                <w:sz w:val="24"/>
                <w:szCs w:val="24"/>
              </w:rPr>
            </w:pPr>
          </w:p>
        </w:tc>
      </w:tr>
      <w:tr w:rsidR="00014DF0" w:rsidRPr="0023675E" w:rsidTr="005C4A42">
        <w:tc>
          <w:tcPr>
            <w:tcW w:w="1095" w:type="dxa"/>
          </w:tcPr>
          <w:p w:rsidR="00014DF0" w:rsidRPr="0023675E" w:rsidRDefault="00014DF0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lastRenderedPageBreak/>
              <w:t>1.</w:t>
            </w:r>
            <w:r w:rsidR="00B32097">
              <w:rPr>
                <w:sz w:val="24"/>
                <w:szCs w:val="24"/>
              </w:rPr>
              <w:t>9</w:t>
            </w:r>
          </w:p>
        </w:tc>
        <w:tc>
          <w:tcPr>
            <w:tcW w:w="5392" w:type="dxa"/>
          </w:tcPr>
          <w:p w:rsidR="00014DF0" w:rsidRPr="0023675E" w:rsidRDefault="00014DF0" w:rsidP="00014DF0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Мониторинг состояния </w:t>
            </w:r>
            <w:r w:rsidRPr="0023675E">
              <w:rPr>
                <w:sz w:val="24"/>
                <w:szCs w:val="24"/>
                <w:shd w:val="clear" w:color="auto" w:fill="FFFFFF"/>
              </w:rPr>
              <w:t>пришкольных детских </w:t>
            </w:r>
            <w:r w:rsidRPr="0023675E">
              <w:rPr>
                <w:bCs/>
                <w:sz w:val="24"/>
                <w:szCs w:val="24"/>
                <w:shd w:val="clear" w:color="auto" w:fill="FFFFFF"/>
              </w:rPr>
              <w:t>площадок</w:t>
            </w:r>
            <w:r w:rsidRPr="0023675E">
              <w:rPr>
                <w:sz w:val="24"/>
                <w:szCs w:val="24"/>
                <w:shd w:val="clear" w:color="auto" w:fill="FFFFFF"/>
              </w:rPr>
              <w:t xml:space="preserve"> на территории учреждений, подведомственных </w:t>
            </w:r>
            <w:proofErr w:type="spellStart"/>
            <w:r w:rsidRPr="0023675E">
              <w:rPr>
                <w:sz w:val="24"/>
                <w:szCs w:val="24"/>
                <w:shd w:val="clear" w:color="auto" w:fill="FFFFFF"/>
              </w:rPr>
              <w:t>ДОКиС</w:t>
            </w:r>
            <w:proofErr w:type="spellEnd"/>
            <w:r w:rsidRPr="0023675E">
              <w:rPr>
                <w:sz w:val="24"/>
                <w:szCs w:val="24"/>
                <w:shd w:val="clear" w:color="auto" w:fill="FFFFFF"/>
              </w:rPr>
              <w:t xml:space="preserve"> НАО, и других форм образования.</w:t>
            </w:r>
          </w:p>
        </w:tc>
        <w:tc>
          <w:tcPr>
            <w:tcW w:w="2268" w:type="dxa"/>
          </w:tcPr>
          <w:p w:rsidR="00014DF0" w:rsidRPr="0023675E" w:rsidRDefault="00014DF0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Июнь 2023</w:t>
            </w:r>
          </w:p>
        </w:tc>
        <w:tc>
          <w:tcPr>
            <w:tcW w:w="2410" w:type="dxa"/>
          </w:tcPr>
          <w:p w:rsidR="00014DF0" w:rsidRPr="0023675E" w:rsidRDefault="00014DF0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Лузгин И.Н.</w:t>
            </w:r>
          </w:p>
        </w:tc>
        <w:tc>
          <w:tcPr>
            <w:tcW w:w="3621" w:type="dxa"/>
          </w:tcPr>
          <w:p w:rsidR="00014DF0" w:rsidRPr="0023675E" w:rsidRDefault="00014DF0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комиссии ОП по вопросам образования, культуры и спорта</w:t>
            </w:r>
          </w:p>
          <w:p w:rsidR="00014DF0" w:rsidRPr="0023675E" w:rsidRDefault="00014DF0" w:rsidP="007B4A94">
            <w:pPr>
              <w:jc w:val="center"/>
              <w:rPr>
                <w:sz w:val="24"/>
                <w:szCs w:val="24"/>
              </w:rPr>
            </w:pPr>
          </w:p>
        </w:tc>
      </w:tr>
      <w:tr w:rsidR="00FB757F" w:rsidRPr="0023675E" w:rsidTr="00182616">
        <w:tc>
          <w:tcPr>
            <w:tcW w:w="1095" w:type="dxa"/>
          </w:tcPr>
          <w:p w:rsidR="005C4A42" w:rsidRPr="0023675E" w:rsidRDefault="005C4A42" w:rsidP="00026FA9">
            <w:pPr>
              <w:jc w:val="center"/>
              <w:rPr>
                <w:b/>
                <w:sz w:val="24"/>
                <w:szCs w:val="24"/>
              </w:rPr>
            </w:pPr>
          </w:p>
          <w:p w:rsidR="00FB757F" w:rsidRPr="0023675E" w:rsidRDefault="00FB757F" w:rsidP="00026FA9">
            <w:pPr>
              <w:jc w:val="center"/>
              <w:rPr>
                <w:b/>
                <w:sz w:val="24"/>
                <w:szCs w:val="24"/>
              </w:rPr>
            </w:pPr>
            <w:r w:rsidRPr="0023675E">
              <w:rPr>
                <w:b/>
                <w:sz w:val="24"/>
                <w:szCs w:val="24"/>
              </w:rPr>
              <w:t>2</w:t>
            </w:r>
          </w:p>
        </w:tc>
        <w:tc>
          <w:tcPr>
            <w:tcW w:w="13691" w:type="dxa"/>
            <w:gridSpan w:val="4"/>
          </w:tcPr>
          <w:p w:rsidR="00D93B9C" w:rsidRPr="0023675E" w:rsidRDefault="00D93B9C" w:rsidP="005C4A42">
            <w:pPr>
              <w:rPr>
                <w:b/>
                <w:sz w:val="24"/>
                <w:szCs w:val="24"/>
              </w:rPr>
            </w:pPr>
          </w:p>
          <w:p w:rsidR="005C4A42" w:rsidRPr="0023675E" w:rsidRDefault="00FB757F" w:rsidP="005C4A42">
            <w:pPr>
              <w:rPr>
                <w:b/>
                <w:sz w:val="24"/>
                <w:szCs w:val="24"/>
              </w:rPr>
            </w:pPr>
            <w:r w:rsidRPr="0023675E">
              <w:rPr>
                <w:b/>
                <w:sz w:val="24"/>
                <w:szCs w:val="24"/>
              </w:rPr>
              <w:t xml:space="preserve">ЗАСЕДАНИЕ КОМИССИЙ ОП </w:t>
            </w:r>
          </w:p>
          <w:p w:rsidR="00FB757F" w:rsidRPr="0023675E" w:rsidRDefault="00FB757F" w:rsidP="005C4A42">
            <w:pPr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(в июне 2023 года заседания не запланированы</w:t>
            </w:r>
            <w:r w:rsidR="005C4A42" w:rsidRPr="0023675E">
              <w:rPr>
                <w:sz w:val="24"/>
                <w:szCs w:val="24"/>
              </w:rPr>
              <w:t>, этап формирования не завершен)</w:t>
            </w:r>
            <w:r w:rsidRPr="0023675E">
              <w:rPr>
                <w:sz w:val="24"/>
                <w:szCs w:val="24"/>
              </w:rPr>
              <w:t>.</w:t>
            </w:r>
          </w:p>
        </w:tc>
      </w:tr>
      <w:tr w:rsidR="00F46398" w:rsidRPr="0023675E" w:rsidTr="005C4A42">
        <w:tc>
          <w:tcPr>
            <w:tcW w:w="1095" w:type="dxa"/>
          </w:tcPr>
          <w:p w:rsidR="00026FA9" w:rsidRPr="0023675E" w:rsidRDefault="00FB757F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2.1</w:t>
            </w:r>
          </w:p>
        </w:tc>
        <w:tc>
          <w:tcPr>
            <w:tcW w:w="5392" w:type="dxa"/>
          </w:tcPr>
          <w:p w:rsidR="00026FA9" w:rsidRPr="0023675E" w:rsidRDefault="00FB757F" w:rsidP="00282551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---</w:t>
            </w:r>
          </w:p>
        </w:tc>
        <w:tc>
          <w:tcPr>
            <w:tcW w:w="2268" w:type="dxa"/>
          </w:tcPr>
          <w:p w:rsidR="00026FA9" w:rsidRPr="0023675E" w:rsidRDefault="00FB757F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---</w:t>
            </w:r>
          </w:p>
        </w:tc>
        <w:tc>
          <w:tcPr>
            <w:tcW w:w="2410" w:type="dxa"/>
          </w:tcPr>
          <w:p w:rsidR="00026FA9" w:rsidRPr="0023675E" w:rsidRDefault="00FB757F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---</w:t>
            </w:r>
          </w:p>
        </w:tc>
        <w:tc>
          <w:tcPr>
            <w:tcW w:w="3621" w:type="dxa"/>
          </w:tcPr>
          <w:p w:rsidR="00026FA9" w:rsidRPr="0023675E" w:rsidRDefault="00FB757F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---</w:t>
            </w:r>
          </w:p>
        </w:tc>
      </w:tr>
      <w:tr w:rsidR="00282551" w:rsidRPr="0023675E" w:rsidTr="00657DB0">
        <w:tc>
          <w:tcPr>
            <w:tcW w:w="1095" w:type="dxa"/>
          </w:tcPr>
          <w:p w:rsidR="005C4A42" w:rsidRPr="0023675E" w:rsidRDefault="005C4A42" w:rsidP="00026FA9">
            <w:pPr>
              <w:jc w:val="center"/>
              <w:rPr>
                <w:b/>
                <w:sz w:val="24"/>
                <w:szCs w:val="24"/>
              </w:rPr>
            </w:pPr>
          </w:p>
          <w:p w:rsidR="00282551" w:rsidRPr="0023675E" w:rsidRDefault="00282551" w:rsidP="00026FA9">
            <w:pPr>
              <w:jc w:val="center"/>
              <w:rPr>
                <w:b/>
                <w:sz w:val="24"/>
                <w:szCs w:val="24"/>
              </w:rPr>
            </w:pPr>
            <w:r w:rsidRPr="0023675E">
              <w:rPr>
                <w:b/>
                <w:sz w:val="24"/>
                <w:szCs w:val="24"/>
              </w:rPr>
              <w:t>3</w:t>
            </w:r>
          </w:p>
        </w:tc>
        <w:tc>
          <w:tcPr>
            <w:tcW w:w="13691" w:type="dxa"/>
            <w:gridSpan w:val="4"/>
          </w:tcPr>
          <w:p w:rsidR="005C4A42" w:rsidRPr="0023675E" w:rsidRDefault="005C4A42" w:rsidP="00282551">
            <w:pPr>
              <w:rPr>
                <w:b/>
                <w:sz w:val="24"/>
                <w:szCs w:val="24"/>
              </w:rPr>
            </w:pPr>
          </w:p>
          <w:p w:rsidR="00282551" w:rsidRPr="0023675E" w:rsidRDefault="00282551" w:rsidP="00282551">
            <w:pPr>
              <w:rPr>
                <w:b/>
                <w:sz w:val="24"/>
                <w:szCs w:val="24"/>
              </w:rPr>
            </w:pPr>
            <w:r w:rsidRPr="0023675E">
              <w:rPr>
                <w:b/>
                <w:sz w:val="24"/>
                <w:szCs w:val="24"/>
              </w:rPr>
              <w:t>ОБЩЕСТВЕННЫЙ КОНТРОЛЬ</w:t>
            </w:r>
          </w:p>
        </w:tc>
      </w:tr>
      <w:tr w:rsidR="00282551" w:rsidRPr="0023675E" w:rsidTr="005C4A42">
        <w:tc>
          <w:tcPr>
            <w:tcW w:w="1095" w:type="dxa"/>
          </w:tcPr>
          <w:p w:rsidR="00282551" w:rsidRPr="0023675E" w:rsidRDefault="00282551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3.1.</w:t>
            </w:r>
          </w:p>
        </w:tc>
        <w:tc>
          <w:tcPr>
            <w:tcW w:w="5392" w:type="dxa"/>
          </w:tcPr>
          <w:p w:rsidR="00282551" w:rsidRPr="0023675E" w:rsidRDefault="00282551" w:rsidP="00657DB0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Профилактическое мероприяти</w:t>
            </w:r>
            <w:r w:rsidR="00657DB0" w:rsidRPr="0023675E">
              <w:rPr>
                <w:sz w:val="24"/>
                <w:szCs w:val="24"/>
              </w:rPr>
              <w:t>е</w:t>
            </w:r>
            <w:r w:rsidRPr="0023675E">
              <w:rPr>
                <w:sz w:val="24"/>
                <w:szCs w:val="24"/>
              </w:rPr>
              <w:t xml:space="preserve"> «Ребенок на дороге»</w:t>
            </w:r>
          </w:p>
        </w:tc>
        <w:tc>
          <w:tcPr>
            <w:tcW w:w="2268" w:type="dxa"/>
          </w:tcPr>
          <w:p w:rsidR="00657DB0" w:rsidRPr="0023675E" w:rsidRDefault="00282551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 xml:space="preserve">09.06.2023 </w:t>
            </w:r>
          </w:p>
          <w:p w:rsidR="00282551" w:rsidRPr="0023675E" w:rsidRDefault="00282551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с 15.00 до 19.00</w:t>
            </w:r>
          </w:p>
        </w:tc>
        <w:tc>
          <w:tcPr>
            <w:tcW w:w="2410" w:type="dxa"/>
          </w:tcPr>
          <w:p w:rsidR="00282551" w:rsidRPr="0023675E" w:rsidRDefault="00657DB0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ОГИБДД УМВД</w:t>
            </w:r>
          </w:p>
        </w:tc>
        <w:tc>
          <w:tcPr>
            <w:tcW w:w="3621" w:type="dxa"/>
          </w:tcPr>
          <w:p w:rsidR="00282551" w:rsidRPr="0023675E" w:rsidRDefault="00657DB0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ОП</w:t>
            </w:r>
          </w:p>
        </w:tc>
      </w:tr>
      <w:tr w:rsidR="00657DB0" w:rsidRPr="0023675E" w:rsidTr="005C4A42">
        <w:tc>
          <w:tcPr>
            <w:tcW w:w="1095" w:type="dxa"/>
          </w:tcPr>
          <w:p w:rsidR="00657DB0" w:rsidRPr="0023675E" w:rsidRDefault="00657DB0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3.2.</w:t>
            </w:r>
          </w:p>
        </w:tc>
        <w:tc>
          <w:tcPr>
            <w:tcW w:w="5392" w:type="dxa"/>
          </w:tcPr>
          <w:p w:rsidR="00657DB0" w:rsidRPr="0023675E" w:rsidRDefault="00657DB0" w:rsidP="00657DB0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Профилактическое мероприятие «Подросток»</w:t>
            </w:r>
          </w:p>
        </w:tc>
        <w:tc>
          <w:tcPr>
            <w:tcW w:w="2268" w:type="dxa"/>
          </w:tcPr>
          <w:p w:rsidR="00657DB0" w:rsidRPr="0023675E" w:rsidRDefault="00657DB0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23.06.2023</w:t>
            </w:r>
          </w:p>
          <w:p w:rsidR="00657DB0" w:rsidRPr="0023675E" w:rsidRDefault="00657DB0" w:rsidP="00657DB0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с 19.00 до 23.00</w:t>
            </w:r>
          </w:p>
        </w:tc>
        <w:tc>
          <w:tcPr>
            <w:tcW w:w="2410" w:type="dxa"/>
          </w:tcPr>
          <w:p w:rsidR="00657DB0" w:rsidRPr="0023675E" w:rsidRDefault="00657DB0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УМВД по НАО</w:t>
            </w:r>
          </w:p>
        </w:tc>
        <w:tc>
          <w:tcPr>
            <w:tcW w:w="3621" w:type="dxa"/>
          </w:tcPr>
          <w:p w:rsidR="00657DB0" w:rsidRPr="0023675E" w:rsidRDefault="00657DB0" w:rsidP="00026FA9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ОП</w:t>
            </w:r>
          </w:p>
        </w:tc>
      </w:tr>
      <w:tr w:rsidR="005C4A42" w:rsidRPr="0023675E" w:rsidTr="005C4A42">
        <w:tc>
          <w:tcPr>
            <w:tcW w:w="1095" w:type="dxa"/>
          </w:tcPr>
          <w:p w:rsidR="00657DB0" w:rsidRPr="0023675E" w:rsidRDefault="00657DB0" w:rsidP="00657DB0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3.3.</w:t>
            </w:r>
          </w:p>
        </w:tc>
        <w:tc>
          <w:tcPr>
            <w:tcW w:w="5392" w:type="dxa"/>
          </w:tcPr>
          <w:p w:rsidR="00657DB0" w:rsidRPr="0023675E" w:rsidRDefault="00657DB0" w:rsidP="00657DB0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Профилактическое мероприятие «Комендантский час»</w:t>
            </w:r>
          </w:p>
        </w:tc>
        <w:tc>
          <w:tcPr>
            <w:tcW w:w="2268" w:type="dxa"/>
          </w:tcPr>
          <w:p w:rsidR="00657DB0" w:rsidRPr="0023675E" w:rsidRDefault="00657DB0" w:rsidP="00657DB0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23.06.2023</w:t>
            </w:r>
          </w:p>
          <w:p w:rsidR="00657DB0" w:rsidRPr="0023675E" w:rsidRDefault="00657DB0" w:rsidP="00657DB0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с 23.00 до 01.00</w:t>
            </w:r>
          </w:p>
        </w:tc>
        <w:tc>
          <w:tcPr>
            <w:tcW w:w="2410" w:type="dxa"/>
          </w:tcPr>
          <w:p w:rsidR="00657DB0" w:rsidRPr="0023675E" w:rsidRDefault="00657DB0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УМВД по НАО</w:t>
            </w:r>
          </w:p>
        </w:tc>
        <w:tc>
          <w:tcPr>
            <w:tcW w:w="3621" w:type="dxa"/>
          </w:tcPr>
          <w:p w:rsidR="00657DB0" w:rsidRPr="0023675E" w:rsidRDefault="00657DB0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Члены ОП</w:t>
            </w:r>
          </w:p>
        </w:tc>
      </w:tr>
      <w:tr w:rsidR="00562C1A" w:rsidRPr="0023675E" w:rsidTr="00B21733">
        <w:tc>
          <w:tcPr>
            <w:tcW w:w="1095" w:type="dxa"/>
          </w:tcPr>
          <w:p w:rsidR="00562C1A" w:rsidRPr="0023675E" w:rsidRDefault="00562C1A" w:rsidP="00657DB0">
            <w:pPr>
              <w:jc w:val="center"/>
              <w:rPr>
                <w:b/>
                <w:sz w:val="24"/>
                <w:szCs w:val="24"/>
              </w:rPr>
            </w:pPr>
          </w:p>
          <w:p w:rsidR="00562C1A" w:rsidRPr="0023675E" w:rsidRDefault="00562C1A" w:rsidP="00657DB0">
            <w:pPr>
              <w:jc w:val="center"/>
              <w:rPr>
                <w:b/>
                <w:sz w:val="24"/>
                <w:szCs w:val="24"/>
              </w:rPr>
            </w:pPr>
            <w:r w:rsidRPr="0023675E">
              <w:rPr>
                <w:b/>
                <w:sz w:val="24"/>
                <w:szCs w:val="24"/>
              </w:rPr>
              <w:t>4</w:t>
            </w:r>
          </w:p>
        </w:tc>
        <w:tc>
          <w:tcPr>
            <w:tcW w:w="13691" w:type="dxa"/>
            <w:gridSpan w:val="4"/>
          </w:tcPr>
          <w:p w:rsidR="00562C1A" w:rsidRPr="0023675E" w:rsidRDefault="00562C1A" w:rsidP="00562C1A">
            <w:pPr>
              <w:rPr>
                <w:b/>
                <w:sz w:val="24"/>
                <w:szCs w:val="24"/>
              </w:rPr>
            </w:pPr>
          </w:p>
          <w:p w:rsidR="00562C1A" w:rsidRPr="0023675E" w:rsidRDefault="00562C1A" w:rsidP="00562C1A">
            <w:pPr>
              <w:rPr>
                <w:b/>
                <w:sz w:val="24"/>
                <w:szCs w:val="24"/>
              </w:rPr>
            </w:pPr>
            <w:r w:rsidRPr="0023675E">
              <w:rPr>
                <w:b/>
                <w:sz w:val="24"/>
                <w:szCs w:val="24"/>
              </w:rPr>
              <w:t>ЗАСЕДАНИЯ ОБЩЕСТВЕННОЙ ПАЛАТЫ</w:t>
            </w:r>
          </w:p>
        </w:tc>
      </w:tr>
      <w:tr w:rsidR="00562C1A" w:rsidRPr="0023675E" w:rsidTr="005C4A42">
        <w:tc>
          <w:tcPr>
            <w:tcW w:w="1095" w:type="dxa"/>
          </w:tcPr>
          <w:p w:rsidR="00562C1A" w:rsidRPr="0023675E" w:rsidRDefault="00562C1A" w:rsidP="00657DB0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4.1</w:t>
            </w:r>
          </w:p>
        </w:tc>
        <w:tc>
          <w:tcPr>
            <w:tcW w:w="5392" w:type="dxa"/>
          </w:tcPr>
          <w:p w:rsidR="00562C1A" w:rsidRPr="0023675E" w:rsidRDefault="00562C1A" w:rsidP="00657DB0">
            <w:pPr>
              <w:jc w:val="both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Утверждение персональных составов комиссий ОП</w:t>
            </w:r>
          </w:p>
        </w:tc>
        <w:tc>
          <w:tcPr>
            <w:tcW w:w="2268" w:type="dxa"/>
          </w:tcPr>
          <w:p w:rsidR="00562C1A" w:rsidRPr="0023675E" w:rsidRDefault="00562C1A" w:rsidP="00657DB0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Вторая декада июня 2023</w:t>
            </w:r>
          </w:p>
        </w:tc>
        <w:tc>
          <w:tcPr>
            <w:tcW w:w="2410" w:type="dxa"/>
          </w:tcPr>
          <w:p w:rsidR="00562C1A" w:rsidRPr="0023675E" w:rsidRDefault="00562C1A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Чупров А.С.</w:t>
            </w:r>
          </w:p>
        </w:tc>
        <w:tc>
          <w:tcPr>
            <w:tcW w:w="3621" w:type="dxa"/>
          </w:tcPr>
          <w:p w:rsidR="00562C1A" w:rsidRPr="0023675E" w:rsidRDefault="00562C1A" w:rsidP="007B4A94">
            <w:pPr>
              <w:jc w:val="center"/>
              <w:rPr>
                <w:sz w:val="24"/>
                <w:szCs w:val="24"/>
              </w:rPr>
            </w:pPr>
            <w:r w:rsidRPr="0023675E">
              <w:rPr>
                <w:sz w:val="24"/>
                <w:szCs w:val="24"/>
              </w:rPr>
              <w:t>Аппарат ОП</w:t>
            </w:r>
            <w:r w:rsidRPr="0023675E">
              <w:rPr>
                <w:sz w:val="24"/>
                <w:szCs w:val="24"/>
              </w:rPr>
              <w:br/>
              <w:t>Члены ОП</w:t>
            </w:r>
          </w:p>
        </w:tc>
      </w:tr>
    </w:tbl>
    <w:p w:rsidR="00282551" w:rsidRPr="0023675E" w:rsidRDefault="00282551" w:rsidP="00026FA9">
      <w:pPr>
        <w:spacing w:after="0"/>
        <w:ind w:firstLine="709"/>
        <w:rPr>
          <w:sz w:val="24"/>
          <w:szCs w:val="24"/>
        </w:rPr>
      </w:pPr>
      <w:r w:rsidRPr="0023675E">
        <w:rPr>
          <w:sz w:val="24"/>
          <w:szCs w:val="24"/>
        </w:rPr>
        <w:t xml:space="preserve"> </w:t>
      </w:r>
    </w:p>
    <w:sectPr w:rsidR="00282551" w:rsidRPr="0023675E" w:rsidSect="0023675E">
      <w:pgSz w:w="16838" w:h="11906" w:orient="landscape" w:code="9"/>
      <w:pgMar w:top="709" w:right="1134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drawingGridHorizontalSpacing w:val="140"/>
  <w:displayHorizont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26FA9"/>
    <w:rsid w:val="00014DF0"/>
    <w:rsid w:val="00026FA9"/>
    <w:rsid w:val="000B2794"/>
    <w:rsid w:val="002020D2"/>
    <w:rsid w:val="0023675E"/>
    <w:rsid w:val="00240AD6"/>
    <w:rsid w:val="00282551"/>
    <w:rsid w:val="002C2BF5"/>
    <w:rsid w:val="00346995"/>
    <w:rsid w:val="00374387"/>
    <w:rsid w:val="00377118"/>
    <w:rsid w:val="00562C1A"/>
    <w:rsid w:val="005C4A42"/>
    <w:rsid w:val="00657DB0"/>
    <w:rsid w:val="006C0B77"/>
    <w:rsid w:val="008242FF"/>
    <w:rsid w:val="00870751"/>
    <w:rsid w:val="00922C48"/>
    <w:rsid w:val="009F6AC3"/>
    <w:rsid w:val="00B32097"/>
    <w:rsid w:val="00B915B7"/>
    <w:rsid w:val="00BF741C"/>
    <w:rsid w:val="00C63D31"/>
    <w:rsid w:val="00C63EFF"/>
    <w:rsid w:val="00D93B9C"/>
    <w:rsid w:val="00EA59DF"/>
    <w:rsid w:val="00EB7F09"/>
    <w:rsid w:val="00EE4070"/>
    <w:rsid w:val="00F029D6"/>
    <w:rsid w:val="00F12C76"/>
    <w:rsid w:val="00F46398"/>
    <w:rsid w:val="00F6000B"/>
    <w:rsid w:val="00FB7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3D253E"/>
  <w15:docId w15:val="{9515E219-FC00-454E-AD29-5950ADB3F6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26FA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 Spacing"/>
    <w:uiPriority w:val="1"/>
    <w:qFormat/>
    <w:rsid w:val="00014DF0"/>
    <w:pPr>
      <w:spacing w:after="0" w:line="240" w:lineRule="auto"/>
    </w:pPr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374</Words>
  <Characters>2136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11</cp:revision>
  <dcterms:created xsi:type="dcterms:W3CDTF">2023-05-16T09:15:00Z</dcterms:created>
  <dcterms:modified xsi:type="dcterms:W3CDTF">2023-05-31T12:41:00Z</dcterms:modified>
</cp:coreProperties>
</file>